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BA1B67" w14:textId="29636479" w:rsidR="00471637" w:rsidRDefault="003955B5" w:rsidP="00F44489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  <w:r>
        <w:rPr>
          <w:noProof/>
          <w:lang w:eastAsia="en-GB"/>
        </w:rPr>
        <w:drawing>
          <wp:inline distT="0" distB="0" distL="0" distR="0" wp14:anchorId="651234F8" wp14:editId="06870515">
            <wp:extent cx="899160" cy="743132"/>
            <wp:effectExtent l="0" t="0" r="0" b="0"/>
            <wp:docPr id="1" name="Picture 1" descr="A logo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green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4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199C" w14:textId="75959822" w:rsidR="00471637" w:rsidRDefault="00471637" w:rsidP="00471637">
      <w:pPr>
        <w:pStyle w:val="Normal1"/>
        <w:jc w:val="center"/>
        <w:rPr>
          <w:rFonts w:ascii="HelveticaNeueLT Std" w:eastAsia="Arial" w:hAnsi="HelveticaNeueLT Std" w:cs="Arial"/>
          <w:b/>
          <w:sz w:val="36"/>
          <w:lang w:val="cy-GB"/>
        </w:rPr>
      </w:pPr>
    </w:p>
    <w:p w14:paraId="12752B53" w14:textId="77777777" w:rsidR="00E2171C" w:rsidRPr="00FF74BD" w:rsidRDefault="006A16A6" w:rsidP="00471637">
      <w:pPr>
        <w:pStyle w:val="Normal1"/>
        <w:jc w:val="center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Ffurflen Gais am Swydd</w:t>
      </w:r>
    </w:p>
    <w:p w14:paraId="340BC4BA" w14:textId="77777777" w:rsidR="00E2171C" w:rsidRPr="00FF74BD" w:rsidRDefault="00E2171C">
      <w:pPr>
        <w:pStyle w:val="Normal1"/>
        <w:jc w:val="right"/>
        <w:rPr>
          <w:lang w:val="cy-GB"/>
        </w:rPr>
      </w:pPr>
    </w:p>
    <w:p w14:paraId="4286E88A" w14:textId="77777777" w:rsidR="00E2171C" w:rsidRDefault="00E2171C">
      <w:pPr>
        <w:pStyle w:val="Normal1"/>
        <w:rPr>
          <w:lang w:val="cy-GB"/>
        </w:rPr>
      </w:pPr>
    </w:p>
    <w:p w14:paraId="4C93CF39" w14:textId="77777777" w:rsidR="00E32E8C" w:rsidRPr="00FF74BD" w:rsidRDefault="00E32E8C">
      <w:pPr>
        <w:pStyle w:val="Normal1"/>
        <w:rPr>
          <w:lang w:val="cy-GB"/>
        </w:rPr>
      </w:pPr>
    </w:p>
    <w:p w14:paraId="5D81966C" w14:textId="77777777" w:rsidR="00E32E8C" w:rsidRDefault="00E32E8C" w:rsidP="00E32E8C">
      <w:pPr>
        <w:pStyle w:val="Normal1"/>
        <w:ind w:left="420"/>
        <w:contextualSpacing/>
        <w:rPr>
          <w:rFonts w:ascii="HelveticaNeueLT Std" w:eastAsia="Arial" w:hAnsi="HelveticaNeueLT Std" w:cs="Arial"/>
          <w:b/>
          <w:sz w:val="36"/>
          <w:lang w:val="cy-GB"/>
        </w:rPr>
      </w:pPr>
    </w:p>
    <w:p w14:paraId="4F748978" w14:textId="77777777" w:rsidR="00E2171C" w:rsidRPr="00FF74BD" w:rsidRDefault="006A16A6">
      <w:pPr>
        <w:pStyle w:val="Normal1"/>
        <w:numPr>
          <w:ilvl w:val="0"/>
          <w:numId w:val="1"/>
        </w:numPr>
        <w:ind w:left="420" w:hanging="434"/>
        <w:contextualSpacing/>
        <w:rPr>
          <w:rFonts w:ascii="HelveticaNeueLT Std" w:eastAsia="Arial" w:hAnsi="HelveticaNeueLT Std" w:cs="Arial"/>
          <w:b/>
          <w:sz w:val="36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Eich Manylion</w:t>
      </w:r>
    </w:p>
    <w:p w14:paraId="44CAB170" w14:textId="77777777" w:rsidR="00E2171C" w:rsidRPr="00FF74BD" w:rsidRDefault="00E2171C">
      <w:pPr>
        <w:pStyle w:val="Normal1"/>
        <w:rPr>
          <w:lang w:val="cy-GB"/>
        </w:rPr>
      </w:pPr>
    </w:p>
    <w:p w14:paraId="2F05DE4B" w14:textId="77777777" w:rsidR="00E2171C" w:rsidRPr="00FF74BD" w:rsidRDefault="006A16A6">
      <w:pPr>
        <w:pStyle w:val="Normal1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Teitl y swydd yr ymgeisir amdani </w:t>
      </w:r>
      <w:r w:rsidRPr="00A6580D">
        <w:rPr>
          <w:rFonts w:ascii="Arial" w:eastAsia="Arial" w:hAnsi="Arial" w:cs="Arial"/>
          <w:sz w:val="22"/>
          <w:u w:val="single"/>
          <w:lang w:val="cy-GB"/>
        </w:rPr>
        <w:t>_______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            </w:t>
      </w:r>
      <w:r w:rsidRPr="00A6580D">
        <w:rPr>
          <w:rFonts w:ascii="Arial" w:eastAsia="Arial" w:hAnsi="Arial" w:cs="Arial"/>
          <w:sz w:val="22"/>
          <w:u w:val="single"/>
          <w:lang w:val="cy-GB"/>
        </w:rPr>
        <w:t>________</w:t>
      </w:r>
    </w:p>
    <w:p w14:paraId="0F2DBD77" w14:textId="77777777" w:rsidR="00E2171C" w:rsidRPr="00FF74BD" w:rsidRDefault="00E2171C">
      <w:pPr>
        <w:pStyle w:val="Normal1"/>
        <w:rPr>
          <w:lang w:val="cy-GB"/>
        </w:rPr>
      </w:pPr>
    </w:p>
    <w:p w14:paraId="68CA2604" w14:textId="77777777" w:rsidR="00E2171C" w:rsidRPr="00FF74BD" w:rsidRDefault="00E2171C">
      <w:pPr>
        <w:pStyle w:val="Normal1"/>
        <w:rPr>
          <w:lang w:val="cy-GB"/>
        </w:rPr>
      </w:pPr>
    </w:p>
    <w:p w14:paraId="2E21529A" w14:textId="77777777" w:rsidR="00E2171C" w:rsidRDefault="006A16A6">
      <w:pPr>
        <w:pStyle w:val="Normal1"/>
        <w:rPr>
          <w:rFonts w:ascii="Arial" w:eastAsia="Arial" w:hAnsi="Arial" w:cs="Arial"/>
          <w:sz w:val="22"/>
          <w:u w:val="single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Cyfenw _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                    </w:t>
      </w:r>
      <w:r w:rsidRPr="00FF74BD">
        <w:rPr>
          <w:rFonts w:ascii="Arial" w:eastAsia="Arial" w:hAnsi="Arial" w:cs="Arial"/>
          <w:sz w:val="22"/>
          <w:lang w:val="cy-GB"/>
        </w:rPr>
        <w:t xml:space="preserve">   Enw(au) cyntaf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_________________________________</w:t>
      </w:r>
    </w:p>
    <w:p w14:paraId="4F6AAE0B" w14:textId="77777777" w:rsidR="00A6580D" w:rsidRPr="00A6580D" w:rsidRDefault="00A6580D">
      <w:pPr>
        <w:pStyle w:val="Normal1"/>
        <w:rPr>
          <w:u w:val="single"/>
          <w:lang w:val="cy-GB"/>
        </w:rPr>
      </w:pPr>
    </w:p>
    <w:p w14:paraId="4AA3BC81" w14:textId="77777777" w:rsidR="00E2171C" w:rsidRPr="00FF74BD" w:rsidRDefault="00E32E8C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Cyfeiriad a chôd post </w:t>
      </w:r>
      <w:r w:rsidR="006A16A6" w:rsidRPr="00FF74BD">
        <w:rPr>
          <w:rFonts w:ascii="Arial" w:eastAsia="Arial" w:hAnsi="Arial" w:cs="Arial"/>
          <w:sz w:val="22"/>
          <w:lang w:val="cy-GB"/>
        </w:rPr>
        <w:t>_____</w:t>
      </w:r>
    </w:p>
    <w:p w14:paraId="068378E8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____________________________________________________________________________</w:t>
      </w:r>
    </w:p>
    <w:p w14:paraId="7CC2202A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3E58DAD4" w14:textId="77777777" w:rsidR="00E2171C" w:rsidRPr="00FF74BD" w:rsidRDefault="00A6580D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Rhif(au) Ffôn: Cartref  </w:t>
      </w:r>
      <w:r w:rsidR="006A16A6" w:rsidRPr="00FF74BD">
        <w:rPr>
          <w:rFonts w:ascii="Arial" w:eastAsia="Arial" w:hAnsi="Arial" w:cs="Arial"/>
          <w:sz w:val="22"/>
          <w:lang w:val="cy-GB"/>
        </w:rPr>
        <w:t>______  Symudol _________</w:t>
      </w:r>
      <w:r>
        <w:rPr>
          <w:rFonts w:ascii="Arial" w:eastAsia="Arial" w:hAnsi="Arial" w:cs="Arial"/>
          <w:sz w:val="22"/>
          <w:lang w:val="cy-GB"/>
        </w:rPr>
        <w:t>___________</w:t>
      </w:r>
      <w:r w:rsidR="006A16A6" w:rsidRPr="00FF74BD">
        <w:rPr>
          <w:rFonts w:ascii="Arial" w:eastAsia="Arial" w:hAnsi="Arial" w:cs="Arial"/>
          <w:sz w:val="22"/>
          <w:lang w:val="cy-GB"/>
        </w:rPr>
        <w:t>_</w:t>
      </w:r>
    </w:p>
    <w:p w14:paraId="71CFBC52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497896AA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Lle gwelsoch chi’r hysbyseb ar gyfer y swydd? __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                            </w:t>
      </w:r>
      <w:r w:rsidRPr="00FF74BD">
        <w:rPr>
          <w:rFonts w:ascii="Arial" w:eastAsia="Arial" w:hAnsi="Arial" w:cs="Arial"/>
          <w:sz w:val="22"/>
          <w:lang w:val="cy-GB"/>
        </w:rPr>
        <w:t>__________</w:t>
      </w:r>
      <w:r w:rsidR="00FF74BD">
        <w:rPr>
          <w:rFonts w:ascii="Arial" w:eastAsia="Arial" w:hAnsi="Arial" w:cs="Arial"/>
          <w:sz w:val="22"/>
          <w:lang w:val="cy-GB"/>
        </w:rPr>
        <w:t>__</w:t>
      </w:r>
    </w:p>
    <w:p w14:paraId="3238E1C8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4B3A9052" w14:textId="77777777" w:rsidR="00E2171C" w:rsidRDefault="00FF74BD">
      <w:pPr>
        <w:pStyle w:val="Normal1"/>
        <w:spacing w:line="360" w:lineRule="auto"/>
        <w:rPr>
          <w:rFonts w:ascii="Arial" w:hAnsi="Arial" w:cs="Arial"/>
          <w:b/>
          <w:bCs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Oes gennych chi drwydded yrru gyfredol? </w:t>
      </w:r>
    </w:p>
    <w:p w14:paraId="20BF6B63" w14:textId="77777777" w:rsidR="00E32E8C" w:rsidRPr="00FF74BD" w:rsidRDefault="00E32E8C">
      <w:pPr>
        <w:pStyle w:val="Normal1"/>
        <w:spacing w:line="360" w:lineRule="auto"/>
        <w:rPr>
          <w:lang w:val="cy-GB"/>
        </w:rPr>
      </w:pPr>
    </w:p>
    <w:p w14:paraId="6A878762" w14:textId="57E2B033" w:rsidR="00E2171C" w:rsidRDefault="006A16A6">
      <w:pPr>
        <w:pStyle w:val="Normal1"/>
        <w:spacing w:line="360" w:lineRule="auto"/>
        <w:rPr>
          <w:rFonts w:ascii="Arial" w:eastAsia="Arial" w:hAnsi="Arial" w:cs="Arial"/>
          <w:b/>
          <w:sz w:val="22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Oes gennych chi eich car eich huna</w:t>
      </w:r>
      <w:r w:rsidR="00F44489">
        <w:rPr>
          <w:rFonts w:ascii="Arial" w:eastAsia="Arial" w:hAnsi="Arial" w:cs="Arial"/>
          <w:sz w:val="22"/>
          <w:lang w:val="cy-GB"/>
        </w:rPr>
        <w:t>i</w:t>
      </w:r>
      <w:r w:rsidRPr="00FF74BD">
        <w:rPr>
          <w:rFonts w:ascii="Arial" w:eastAsia="Arial" w:hAnsi="Arial" w:cs="Arial"/>
          <w:sz w:val="22"/>
          <w:lang w:val="cy-GB"/>
        </w:rPr>
        <w:t xml:space="preserve">n? </w:t>
      </w:r>
    </w:p>
    <w:p w14:paraId="6C61B34F" w14:textId="77777777" w:rsidR="00E32E8C" w:rsidRDefault="00E32E8C">
      <w:pPr>
        <w:pStyle w:val="Normal1"/>
        <w:spacing w:line="360" w:lineRule="auto"/>
        <w:rPr>
          <w:rFonts w:ascii="Arial" w:eastAsia="Arial" w:hAnsi="Arial" w:cs="Arial"/>
          <w:b/>
          <w:sz w:val="22"/>
          <w:lang w:val="cy-GB"/>
        </w:rPr>
      </w:pPr>
    </w:p>
    <w:p w14:paraId="7B28CF70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67AAF1B3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24073D2A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44C245A1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6BF6155E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5A9E95DB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0BC4827F" w14:textId="77777777" w:rsidR="009247CB" w:rsidRDefault="009247CB">
      <w:pPr>
        <w:pStyle w:val="Normal1"/>
        <w:spacing w:line="360" w:lineRule="auto"/>
        <w:rPr>
          <w:lang w:val="cy-GB"/>
        </w:rPr>
      </w:pPr>
    </w:p>
    <w:p w14:paraId="2B030F6A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5F8EF825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0AD28B12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4A2DED08" w14:textId="77777777" w:rsidR="00E2171C" w:rsidRDefault="006A16A6">
      <w:pPr>
        <w:pStyle w:val="Normal1"/>
        <w:spacing w:line="360" w:lineRule="auto"/>
        <w:rPr>
          <w:rFonts w:ascii="HelveticaNeueLT Std" w:eastAsia="Arial" w:hAnsi="HelveticaNeueLT Std" w:cs="Angsana New"/>
          <w:b/>
          <w:sz w:val="36"/>
          <w:lang w:val="cy-GB"/>
        </w:rPr>
      </w:pPr>
      <w:r w:rsidRPr="00FF74BD">
        <w:rPr>
          <w:rFonts w:ascii="HelveticaNeueLT Std" w:eastAsia="Arial" w:hAnsi="HelveticaNeueLT Std" w:cs="Angsana New"/>
          <w:b/>
          <w:sz w:val="36"/>
          <w:lang w:val="cy-GB"/>
        </w:rPr>
        <w:lastRenderedPageBreak/>
        <w:t>2. Addysg a Hyfforddiant</w:t>
      </w:r>
    </w:p>
    <w:p w14:paraId="5EEB2E49" w14:textId="77777777" w:rsidR="00FF74BD" w:rsidRPr="00FF74BD" w:rsidRDefault="00FF74BD">
      <w:pPr>
        <w:pStyle w:val="Normal1"/>
        <w:spacing w:line="360" w:lineRule="auto"/>
        <w:rPr>
          <w:rFonts w:ascii="HelveticaNeueLT Std" w:hAnsi="HelveticaNeueLT Std" w:cs="Angsana New"/>
          <w:lang w:val="cy-GB"/>
        </w:rPr>
      </w:pPr>
    </w:p>
    <w:p w14:paraId="7F5B9350" w14:textId="588BD852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Nodwch </w:t>
      </w:r>
      <w:r w:rsidR="008034B4">
        <w:rPr>
          <w:rFonts w:ascii="Arial" w:eastAsia="Arial" w:hAnsi="Arial" w:cs="Arial"/>
          <w:sz w:val="22"/>
          <w:lang w:val="cy-GB"/>
        </w:rPr>
        <w:t>eich cy</w:t>
      </w:r>
      <w:r w:rsidR="005C2FF1">
        <w:rPr>
          <w:rFonts w:ascii="Arial" w:eastAsia="Arial" w:hAnsi="Arial" w:cs="Arial"/>
          <w:sz w:val="22"/>
          <w:lang w:val="cy-GB"/>
        </w:rPr>
        <w:t>mwystera</w:t>
      </w:r>
      <w:r w:rsidR="00090D4D">
        <w:rPr>
          <w:rFonts w:ascii="Arial" w:eastAsia="Arial" w:hAnsi="Arial" w:cs="Arial"/>
          <w:sz w:val="22"/>
          <w:lang w:val="cy-GB"/>
        </w:rPr>
        <w:t>u</w:t>
      </w:r>
      <w:r w:rsidR="005C2FF1">
        <w:rPr>
          <w:rFonts w:ascii="Arial" w:eastAsia="Arial" w:hAnsi="Arial" w:cs="Arial"/>
          <w:sz w:val="22"/>
          <w:lang w:val="cy-GB"/>
        </w:rPr>
        <w:t xml:space="preserve"> </w:t>
      </w:r>
      <w:r w:rsidRPr="00FF74BD">
        <w:rPr>
          <w:rFonts w:ascii="Arial" w:eastAsia="Arial" w:hAnsi="Arial" w:cs="Arial"/>
          <w:sz w:val="22"/>
          <w:lang w:val="cy-GB"/>
        </w:rPr>
        <w:t xml:space="preserve">addysg </w:t>
      </w:r>
      <w:r w:rsidR="005C2FF1">
        <w:rPr>
          <w:rFonts w:ascii="Arial" w:eastAsia="Arial" w:hAnsi="Arial" w:cs="Arial"/>
          <w:sz w:val="22"/>
          <w:lang w:val="cy-GB"/>
        </w:rPr>
        <w:t>ac</w:t>
      </w:r>
      <w:r w:rsidRPr="00FF74BD">
        <w:rPr>
          <w:rFonts w:ascii="Arial" w:eastAsia="Arial" w:hAnsi="Arial" w:cs="Arial"/>
          <w:sz w:val="22"/>
          <w:lang w:val="cy-GB"/>
        </w:rPr>
        <w:t xml:space="preserve"> hyfforddiant</w:t>
      </w:r>
    </w:p>
    <w:tbl>
      <w:tblPr>
        <w:tblStyle w:val="a"/>
        <w:tblW w:w="9821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4121"/>
        <w:gridCol w:w="2263"/>
      </w:tblGrid>
      <w:tr w:rsidR="00E2171C" w:rsidRPr="00FF74BD" w14:paraId="10831379" w14:textId="77777777" w:rsidTr="00E32E8C">
        <w:trPr>
          <w:trHeight w:val="664"/>
        </w:trPr>
        <w:tc>
          <w:tcPr>
            <w:tcW w:w="3437" w:type="dxa"/>
            <w:shd w:val="clear" w:color="auto" w:fill="D9D9D9"/>
          </w:tcPr>
          <w:p w14:paraId="772F5A5F" w14:textId="44F99E85" w:rsidR="00E2171C" w:rsidRPr="00090D4D" w:rsidRDefault="006A16A6">
            <w:pPr>
              <w:pStyle w:val="Normal1"/>
              <w:jc w:val="center"/>
              <w:rPr>
                <w:sz w:val="20"/>
                <w:lang w:val="cy-GB"/>
              </w:rPr>
            </w:pPr>
            <w:r w:rsidRPr="00090D4D">
              <w:rPr>
                <w:rFonts w:ascii="Arial" w:eastAsia="Arial" w:hAnsi="Arial" w:cs="Arial"/>
                <w:b/>
                <w:sz w:val="20"/>
                <w:lang w:val="cy-GB"/>
              </w:rPr>
              <w:t>Ysgol / Coleg</w:t>
            </w:r>
            <w:r w:rsidR="00090D4D" w:rsidRPr="00090D4D">
              <w:rPr>
                <w:rFonts w:ascii="Arial" w:eastAsia="Arial" w:hAnsi="Arial" w:cs="Arial"/>
                <w:b/>
                <w:sz w:val="20"/>
                <w:lang w:val="cy-GB"/>
              </w:rPr>
              <w:t>/Prifysgol/Sefydliad</w:t>
            </w:r>
          </w:p>
          <w:p w14:paraId="6EAAE785" w14:textId="77777777" w:rsidR="00E2171C" w:rsidRPr="00090D4D" w:rsidRDefault="00E2171C">
            <w:pPr>
              <w:pStyle w:val="Normal1"/>
              <w:jc w:val="center"/>
              <w:rPr>
                <w:sz w:val="20"/>
                <w:lang w:val="cy-GB"/>
              </w:rPr>
            </w:pPr>
          </w:p>
        </w:tc>
        <w:tc>
          <w:tcPr>
            <w:tcW w:w="4121" w:type="dxa"/>
            <w:shd w:val="clear" w:color="auto" w:fill="D9D9D9"/>
          </w:tcPr>
          <w:p w14:paraId="2D80C0A5" w14:textId="77777777" w:rsidR="00E2171C" w:rsidRPr="00090D4D" w:rsidRDefault="006A16A6">
            <w:pPr>
              <w:pStyle w:val="Normal1"/>
              <w:jc w:val="center"/>
              <w:rPr>
                <w:sz w:val="20"/>
                <w:lang w:val="cy-GB"/>
              </w:rPr>
            </w:pPr>
            <w:r w:rsidRPr="00090D4D">
              <w:rPr>
                <w:rFonts w:ascii="Arial" w:eastAsia="Arial" w:hAnsi="Arial" w:cs="Arial"/>
                <w:b/>
                <w:sz w:val="20"/>
                <w:lang w:val="cy-GB"/>
              </w:rPr>
              <w:t>Cymhwyster / teitl</w:t>
            </w:r>
          </w:p>
        </w:tc>
        <w:tc>
          <w:tcPr>
            <w:tcW w:w="2263" w:type="dxa"/>
            <w:shd w:val="clear" w:color="auto" w:fill="D9D9D9"/>
          </w:tcPr>
          <w:p w14:paraId="3F6B4000" w14:textId="77777777" w:rsidR="00E2171C" w:rsidRPr="00090D4D" w:rsidRDefault="006A16A6">
            <w:pPr>
              <w:pStyle w:val="Normal1"/>
              <w:jc w:val="center"/>
              <w:rPr>
                <w:sz w:val="20"/>
                <w:lang w:val="cy-GB"/>
              </w:rPr>
            </w:pPr>
            <w:r w:rsidRPr="00090D4D">
              <w:rPr>
                <w:rFonts w:ascii="Arial" w:eastAsia="Arial" w:hAnsi="Arial" w:cs="Arial"/>
                <w:b/>
                <w:sz w:val="20"/>
                <w:lang w:val="cy-GB"/>
              </w:rPr>
              <w:t>Dyddiad dechrau a gorffen (mis a blwyddyn)</w:t>
            </w:r>
          </w:p>
        </w:tc>
      </w:tr>
      <w:tr w:rsidR="00E2171C" w:rsidRPr="00FF74BD" w14:paraId="0AE56DE0" w14:textId="77777777" w:rsidTr="00E32E8C">
        <w:trPr>
          <w:trHeight w:val="11811"/>
        </w:trPr>
        <w:tc>
          <w:tcPr>
            <w:tcW w:w="3437" w:type="dxa"/>
          </w:tcPr>
          <w:p w14:paraId="0F8EC9C6" w14:textId="77777777" w:rsidR="00E2171C" w:rsidRPr="00FF74BD" w:rsidRDefault="00E2171C">
            <w:pPr>
              <w:pStyle w:val="Normal1"/>
              <w:spacing w:line="360" w:lineRule="auto"/>
              <w:rPr>
                <w:lang w:val="cy-GB"/>
              </w:rPr>
            </w:pPr>
          </w:p>
        </w:tc>
        <w:tc>
          <w:tcPr>
            <w:tcW w:w="4121" w:type="dxa"/>
          </w:tcPr>
          <w:p w14:paraId="73DF68F9" w14:textId="77777777" w:rsidR="00A6580D" w:rsidRDefault="00A6580D">
            <w:pPr>
              <w:pStyle w:val="Normal1"/>
              <w:spacing w:line="360" w:lineRule="auto"/>
              <w:rPr>
                <w:lang w:val="cy-GB"/>
              </w:rPr>
            </w:pPr>
          </w:p>
          <w:p w14:paraId="5CCB1390" w14:textId="77777777" w:rsidR="00A6580D" w:rsidRPr="00FF74BD" w:rsidRDefault="00A6580D">
            <w:pPr>
              <w:pStyle w:val="Normal1"/>
              <w:spacing w:line="360" w:lineRule="auto"/>
              <w:rPr>
                <w:lang w:val="cy-GB"/>
              </w:rPr>
            </w:pPr>
          </w:p>
        </w:tc>
        <w:tc>
          <w:tcPr>
            <w:tcW w:w="2263" w:type="dxa"/>
          </w:tcPr>
          <w:p w14:paraId="75BA65EF" w14:textId="77777777" w:rsidR="00930E97" w:rsidRPr="00FF74BD" w:rsidRDefault="00930E97">
            <w:pPr>
              <w:pStyle w:val="Normal1"/>
              <w:spacing w:line="360" w:lineRule="auto"/>
              <w:rPr>
                <w:lang w:val="cy-GB"/>
              </w:rPr>
            </w:pPr>
          </w:p>
        </w:tc>
      </w:tr>
    </w:tbl>
    <w:p w14:paraId="1EB4DB28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1B484A87" w14:textId="77777777" w:rsidR="00E2171C" w:rsidRPr="00FF74BD" w:rsidRDefault="006A16A6">
      <w:pPr>
        <w:pStyle w:val="Normal1"/>
        <w:spacing w:line="360" w:lineRule="auto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3. Swyddi Blaenorol</w:t>
      </w:r>
    </w:p>
    <w:p w14:paraId="3F5FCAF9" w14:textId="008AA463" w:rsidR="00E2171C" w:rsidRPr="00FF74BD" w:rsidRDefault="00FF74BD">
      <w:pPr>
        <w:pStyle w:val="Normal1"/>
        <w:jc w:val="both"/>
        <w:rPr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Nodwch eich cyflogwr presennol neu fwyaf diweddar yn gyntaf, a chofnodwch fanylion y </w:t>
      </w:r>
      <w:r w:rsidR="00445C49">
        <w:rPr>
          <w:rFonts w:ascii="Arial" w:hAnsi="Arial" w:cs="Arial"/>
          <w:sz w:val="22"/>
          <w:szCs w:val="22"/>
          <w:lang w:val="cy-GB"/>
        </w:rPr>
        <w:t>deg</w:t>
      </w:r>
      <w:r>
        <w:rPr>
          <w:rFonts w:ascii="Arial" w:hAnsi="Arial" w:cs="Arial"/>
          <w:sz w:val="22"/>
          <w:szCs w:val="22"/>
          <w:lang w:val="cy-GB"/>
        </w:rPr>
        <w:t xml:space="preserve"> mlynedd ddiwethaf. Nodwch waith gwirfoddol </w:t>
      </w:r>
      <w:r w:rsidR="00445C49">
        <w:rPr>
          <w:rFonts w:ascii="Arial" w:hAnsi="Arial" w:cs="Arial"/>
          <w:sz w:val="22"/>
          <w:szCs w:val="22"/>
          <w:lang w:val="cy-GB"/>
        </w:rPr>
        <w:t>neu apwyntiadau</w:t>
      </w:r>
      <w:r w:rsidR="00C41469">
        <w:rPr>
          <w:rFonts w:ascii="Arial" w:hAnsi="Arial" w:cs="Arial"/>
          <w:sz w:val="22"/>
          <w:szCs w:val="22"/>
          <w:lang w:val="cy-GB"/>
        </w:rPr>
        <w:t xml:space="preserve"> proffesiynol </w:t>
      </w:r>
      <w:r>
        <w:rPr>
          <w:rFonts w:ascii="Arial" w:hAnsi="Arial" w:cs="Arial"/>
          <w:sz w:val="22"/>
          <w:szCs w:val="22"/>
          <w:lang w:val="cy-GB"/>
        </w:rPr>
        <w:t>yn ogystal.</w:t>
      </w:r>
    </w:p>
    <w:p w14:paraId="58FA998F" w14:textId="77777777" w:rsidR="00E2171C" w:rsidRPr="00FF74BD" w:rsidRDefault="00E2171C">
      <w:pPr>
        <w:pStyle w:val="Normal1"/>
        <w:jc w:val="both"/>
        <w:rPr>
          <w:lang w:val="cy-GB"/>
        </w:rPr>
      </w:pPr>
    </w:p>
    <w:p w14:paraId="20E1DA65" w14:textId="77777777" w:rsidR="00E2171C" w:rsidRPr="00FF74BD" w:rsidRDefault="00E2171C">
      <w:pPr>
        <w:pStyle w:val="Normal1"/>
        <w:rPr>
          <w:lang w:val="cy-GB"/>
        </w:rPr>
      </w:pPr>
    </w:p>
    <w:tbl>
      <w:tblPr>
        <w:tblStyle w:val="a0"/>
        <w:tblW w:w="9123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3885"/>
        <w:gridCol w:w="2235"/>
      </w:tblGrid>
      <w:tr w:rsidR="00E2171C" w:rsidRPr="00FF74BD" w14:paraId="72B3E9CD" w14:textId="77777777">
        <w:tc>
          <w:tcPr>
            <w:tcW w:w="3003" w:type="dxa"/>
            <w:shd w:val="clear" w:color="auto" w:fill="D9D9D9"/>
          </w:tcPr>
          <w:p w14:paraId="13840732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 xml:space="preserve">Cyflogwr </w:t>
            </w:r>
          </w:p>
        </w:tc>
        <w:tc>
          <w:tcPr>
            <w:tcW w:w="3885" w:type="dxa"/>
            <w:shd w:val="clear" w:color="auto" w:fill="D9D9D9"/>
          </w:tcPr>
          <w:p w14:paraId="4B14CCF9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Y Swydd (gan gynnwys disgrifiad bras o’r dyletswyddau)</w:t>
            </w:r>
          </w:p>
        </w:tc>
        <w:tc>
          <w:tcPr>
            <w:tcW w:w="2235" w:type="dxa"/>
            <w:shd w:val="clear" w:color="auto" w:fill="D9D9D9"/>
          </w:tcPr>
          <w:p w14:paraId="7808550E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Dyddiad dechrau a gorffen (mis a blwyddyn)</w:t>
            </w:r>
          </w:p>
        </w:tc>
      </w:tr>
      <w:tr w:rsidR="00E2171C" w:rsidRPr="00FF74BD" w14:paraId="6ACBCFAF" w14:textId="77777777">
        <w:tc>
          <w:tcPr>
            <w:tcW w:w="3003" w:type="dxa"/>
          </w:tcPr>
          <w:p w14:paraId="7B1D5714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FA292FA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AED4C47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4C93EFE6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267158E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7B2E1F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493CAD4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4D8D16E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CE7151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821130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47E40787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20195EB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1E123F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52DEBDD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DBE400C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6ABE022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AC22EAD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768570C5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7844322B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B459E85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8DF3ABE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56DD708D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833AFC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</w:tc>
        <w:tc>
          <w:tcPr>
            <w:tcW w:w="3885" w:type="dxa"/>
          </w:tcPr>
          <w:p w14:paraId="41EB6E56" w14:textId="77777777" w:rsidR="00B56E63" w:rsidRPr="00B56E63" w:rsidRDefault="00B56E63" w:rsidP="00B56E63">
            <w:pPr>
              <w:pStyle w:val="Normal1"/>
              <w:rPr>
                <w:lang w:val="cy-GB"/>
              </w:rPr>
            </w:pPr>
          </w:p>
        </w:tc>
        <w:tc>
          <w:tcPr>
            <w:tcW w:w="2235" w:type="dxa"/>
          </w:tcPr>
          <w:p w14:paraId="7FF4BB8B" w14:textId="77777777" w:rsidR="00B56E63" w:rsidRPr="00FF74BD" w:rsidRDefault="00B56E63">
            <w:pPr>
              <w:pStyle w:val="Normal1"/>
              <w:rPr>
                <w:lang w:val="cy-GB"/>
              </w:rPr>
            </w:pPr>
          </w:p>
        </w:tc>
      </w:tr>
    </w:tbl>
    <w:p w14:paraId="27EB6715" w14:textId="77777777" w:rsidR="00E2171C" w:rsidRPr="00FF74BD" w:rsidRDefault="00E2171C">
      <w:pPr>
        <w:pStyle w:val="Normal1"/>
        <w:rPr>
          <w:lang w:val="cy-GB"/>
        </w:rPr>
      </w:pPr>
    </w:p>
    <w:p w14:paraId="0CDE69DF" w14:textId="77777777" w:rsidR="00E2171C" w:rsidRPr="00FF74BD" w:rsidRDefault="00E2171C">
      <w:pPr>
        <w:pStyle w:val="Normal1"/>
        <w:rPr>
          <w:lang w:val="cy-GB"/>
        </w:rPr>
      </w:pPr>
    </w:p>
    <w:p w14:paraId="4B90504D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A656DF7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0388E53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4B8C7B7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FD28ED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BBEECBB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68C89DE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891CB82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C392D78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892162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768D3E5" w14:textId="77777777" w:rsidR="00E2171C" w:rsidRPr="00FF74BD" w:rsidRDefault="006A16A6">
      <w:pPr>
        <w:pStyle w:val="Normal1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lastRenderedPageBreak/>
        <w:t>4. Gwybodaeth Gefnogol</w:t>
      </w:r>
    </w:p>
    <w:p w14:paraId="3B95F074" w14:textId="77777777" w:rsidR="00E2171C" w:rsidRPr="00FF74BD" w:rsidRDefault="00E2171C">
      <w:pPr>
        <w:pStyle w:val="Normal1"/>
        <w:rPr>
          <w:lang w:val="cy-GB"/>
        </w:rPr>
      </w:pPr>
    </w:p>
    <w:p w14:paraId="02365A13" w14:textId="0159DFBF" w:rsidR="00E2171C" w:rsidRPr="00FF74BD" w:rsidRDefault="006A16A6">
      <w:pPr>
        <w:pStyle w:val="Normal1"/>
        <w:jc w:val="both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Nodwch unrhyw fanylion </w:t>
      </w:r>
      <w:r w:rsidR="009A699F">
        <w:rPr>
          <w:rFonts w:ascii="Arial" w:eastAsia="Arial" w:hAnsi="Arial" w:cs="Arial"/>
          <w:sz w:val="22"/>
          <w:lang w:val="cy-GB"/>
        </w:rPr>
        <w:t>pellach i gefnogi eich cais</w:t>
      </w:r>
      <w:r w:rsidRPr="00FF74BD">
        <w:rPr>
          <w:rFonts w:ascii="Arial" w:eastAsia="Arial" w:hAnsi="Arial" w:cs="Arial"/>
          <w:sz w:val="22"/>
          <w:lang w:val="cy-GB"/>
        </w:rPr>
        <w:t xml:space="preserve"> neu unrhyw wybodaeth yr ydych yn ystyried a fydd o gymorth i ni wrth benderfynu a ydych yn addas ar gyfer y swydd.</w:t>
      </w:r>
    </w:p>
    <w:p w14:paraId="7A2A4CC3" w14:textId="77777777" w:rsidR="00E2171C" w:rsidRPr="00FF74BD" w:rsidRDefault="00E2171C">
      <w:pPr>
        <w:pStyle w:val="Normal1"/>
        <w:jc w:val="both"/>
        <w:rPr>
          <w:lang w:val="cy-GB"/>
        </w:rPr>
      </w:pPr>
    </w:p>
    <w:p w14:paraId="153BA61F" w14:textId="77777777" w:rsidR="00E2171C" w:rsidRDefault="00E2171C">
      <w:pPr>
        <w:pStyle w:val="Normal1"/>
        <w:rPr>
          <w:lang w:val="cy-GB"/>
        </w:rPr>
      </w:pPr>
    </w:p>
    <w:p w14:paraId="2C60BA98" w14:textId="77777777" w:rsidR="003C1F7F" w:rsidRPr="00FF74BD" w:rsidRDefault="003C1F7F">
      <w:pPr>
        <w:pStyle w:val="Normal1"/>
        <w:rPr>
          <w:lang w:val="cy-GB"/>
        </w:rPr>
      </w:pPr>
    </w:p>
    <w:p w14:paraId="15E33010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47B79D4B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A1A2B06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8F16AC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09A602F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D68C9A3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80C2E8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661F9B6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7B5A0F2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DEC380E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A2F709D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90016DF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4E2C4D83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51D8C59B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19C6949C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16E0D524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33A5E27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3E616CD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FBC56E8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49FC27CB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C97766B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C0E055F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0B249DE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12049453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1AB1948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5B6DEFD4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5CE8783F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016204E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4055FC8D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51E3824" w14:textId="77777777" w:rsidR="007E5DDE" w:rsidRDefault="007E5DDE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537A28B3" w14:textId="3DC68D0E" w:rsidR="00E2171C" w:rsidRPr="00FF74BD" w:rsidRDefault="006A16A6">
      <w:pPr>
        <w:pStyle w:val="Normal1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lastRenderedPageBreak/>
        <w:t>5. Eich Diddordebau</w:t>
      </w:r>
    </w:p>
    <w:p w14:paraId="10784401" w14:textId="77777777" w:rsidR="00E2171C" w:rsidRPr="00FF74BD" w:rsidRDefault="00E2171C">
      <w:pPr>
        <w:pStyle w:val="Normal1"/>
        <w:rPr>
          <w:lang w:val="cy-GB"/>
        </w:rPr>
      </w:pPr>
    </w:p>
    <w:p w14:paraId="70D5A032" w14:textId="77777777" w:rsidR="00E2171C" w:rsidRPr="00FF74BD" w:rsidRDefault="006A16A6">
      <w:pPr>
        <w:pStyle w:val="Normal1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Rhowch fanylion am unrhyw ddiddordebau neu weithgareddau rydych chi’n ymgymryd â nhw yn eich amser hamdden.</w:t>
      </w:r>
    </w:p>
    <w:p w14:paraId="4E6F8318" w14:textId="77777777" w:rsidR="00E2171C" w:rsidRPr="00FF74BD" w:rsidRDefault="00E2171C">
      <w:pPr>
        <w:pStyle w:val="Normal1"/>
        <w:rPr>
          <w:lang w:val="cy-GB"/>
        </w:rPr>
      </w:pPr>
    </w:p>
    <w:p w14:paraId="2704FCF9" w14:textId="77777777" w:rsidR="00E2171C" w:rsidRPr="00FF74BD" w:rsidRDefault="006A16A6">
      <w:pPr>
        <w:pStyle w:val="Normal1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(Uchafswm 200 o eiriau)</w:t>
      </w:r>
    </w:p>
    <w:p w14:paraId="05699A5A" w14:textId="77777777" w:rsidR="00E2171C" w:rsidRPr="00FF74BD" w:rsidRDefault="00E2171C">
      <w:pPr>
        <w:pStyle w:val="Normal1"/>
        <w:rPr>
          <w:lang w:val="cy-GB"/>
        </w:rPr>
      </w:pPr>
    </w:p>
    <w:p w14:paraId="3F532385" w14:textId="77777777" w:rsidR="00E2171C" w:rsidRPr="00FF74BD" w:rsidRDefault="00E2171C">
      <w:pPr>
        <w:pStyle w:val="Normal1"/>
        <w:rPr>
          <w:lang w:val="cy-GB"/>
        </w:rPr>
      </w:pPr>
    </w:p>
    <w:p w14:paraId="73868153" w14:textId="77777777" w:rsidR="00E2171C" w:rsidRPr="00FF74BD" w:rsidRDefault="00E2171C">
      <w:pPr>
        <w:pStyle w:val="Normal1"/>
        <w:rPr>
          <w:lang w:val="cy-GB"/>
        </w:rPr>
      </w:pPr>
    </w:p>
    <w:p w14:paraId="0A1C4F75" w14:textId="77777777" w:rsidR="00E2171C" w:rsidRPr="00FF74BD" w:rsidRDefault="00E2171C">
      <w:pPr>
        <w:pStyle w:val="Normal1"/>
        <w:rPr>
          <w:lang w:val="cy-GB"/>
        </w:rPr>
      </w:pPr>
    </w:p>
    <w:p w14:paraId="7B20EA2E" w14:textId="77777777" w:rsidR="00E2171C" w:rsidRPr="00FF74BD" w:rsidRDefault="00E2171C">
      <w:pPr>
        <w:pStyle w:val="Normal1"/>
        <w:rPr>
          <w:lang w:val="cy-GB"/>
        </w:rPr>
      </w:pPr>
    </w:p>
    <w:p w14:paraId="38C4ED22" w14:textId="77777777" w:rsidR="00E2171C" w:rsidRPr="00FF74BD" w:rsidRDefault="00E2171C">
      <w:pPr>
        <w:pStyle w:val="Normal1"/>
        <w:rPr>
          <w:lang w:val="cy-GB"/>
        </w:rPr>
      </w:pPr>
    </w:p>
    <w:p w14:paraId="6A66680B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75B26EDF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59544B09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11CF7303" w14:textId="77777777" w:rsidR="00E2171C" w:rsidRPr="00FF74BD" w:rsidRDefault="006A16A6">
      <w:pPr>
        <w:pStyle w:val="Normal1"/>
        <w:rPr>
          <w:rFonts w:ascii="HelveticaNeueLT Std" w:hAnsi="HelveticaNeueLT Std" w:cs="Angsana New"/>
          <w:lang w:val="cy-GB"/>
        </w:rPr>
      </w:pPr>
      <w:r w:rsidRPr="00FF74BD">
        <w:rPr>
          <w:rFonts w:ascii="HelveticaNeueLT Std" w:eastAsia="Arial" w:hAnsi="HelveticaNeueLT Std" w:cs="Angsana New"/>
          <w:b/>
          <w:sz w:val="36"/>
          <w:lang w:val="cy-GB"/>
        </w:rPr>
        <w:t>6. Dyfarnwyr</w:t>
      </w:r>
    </w:p>
    <w:p w14:paraId="5E7BEC4A" w14:textId="77777777" w:rsidR="00E2171C" w:rsidRPr="00FF74BD" w:rsidRDefault="00E2171C">
      <w:pPr>
        <w:pStyle w:val="Normal1"/>
        <w:rPr>
          <w:lang w:val="cy-GB"/>
        </w:rPr>
      </w:pPr>
    </w:p>
    <w:p w14:paraId="5324C78C" w14:textId="77777777" w:rsidR="00E2171C" w:rsidRPr="00FF74BD" w:rsidRDefault="00FF74BD">
      <w:pPr>
        <w:pStyle w:val="Normal1"/>
        <w:jc w:val="both"/>
        <w:rPr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Rhowch enwau dau berson a fyddai’n fodlon rhoi geirda ar eich cyfer. Os ydych mewn cyflogaeth ar hyn o bryd, nodwch fanylion eich cyflogwr presennol, neu eich cyflogwr mwyaf diweddar.  Ni ddylai dyfarnwyr fod yn berthynas i chi.</w:t>
      </w:r>
    </w:p>
    <w:p w14:paraId="45081895" w14:textId="77777777" w:rsidR="00E2171C" w:rsidRPr="00FF74BD" w:rsidRDefault="00E2171C">
      <w:pPr>
        <w:pStyle w:val="Normal1"/>
        <w:rPr>
          <w:lang w:val="cy-GB"/>
        </w:rPr>
      </w:pPr>
    </w:p>
    <w:p w14:paraId="62A3D3FC" w14:textId="77777777" w:rsidR="00E2171C" w:rsidRPr="00F74E2A" w:rsidRDefault="006A16A6">
      <w:pPr>
        <w:pStyle w:val="Normal1"/>
        <w:spacing w:line="360" w:lineRule="auto"/>
        <w:rPr>
          <w:u w:val="single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Enw </w:t>
      </w:r>
    </w:p>
    <w:p w14:paraId="42084BCE" w14:textId="77777777" w:rsidR="00E32E8C" w:rsidRDefault="006A16A6">
      <w:pPr>
        <w:pStyle w:val="Normal1"/>
        <w:spacing w:line="360" w:lineRule="auto"/>
        <w:rPr>
          <w:rFonts w:ascii="Arial" w:eastAsia="Arial" w:hAnsi="Arial" w:cs="Arial"/>
          <w:sz w:val="22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Cyfeiriad </w:t>
      </w:r>
    </w:p>
    <w:p w14:paraId="5350EED5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Rhif ffôn </w:t>
      </w:r>
    </w:p>
    <w:p w14:paraId="62E748C7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5DDFED9B" w14:textId="77777777" w:rsidR="00E2171C" w:rsidRPr="00F74E2A" w:rsidRDefault="006A16A6">
      <w:pPr>
        <w:pStyle w:val="Normal1"/>
        <w:spacing w:line="360" w:lineRule="auto"/>
        <w:rPr>
          <w:u w:val="single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Enw </w:t>
      </w:r>
    </w:p>
    <w:p w14:paraId="72AB420D" w14:textId="77777777" w:rsidR="00E2171C" w:rsidRPr="00F74E2A" w:rsidRDefault="00F74E2A">
      <w:pPr>
        <w:pStyle w:val="Normal1"/>
        <w:spacing w:line="360" w:lineRule="auto"/>
        <w:rPr>
          <w:rFonts w:ascii="Arial" w:eastAsia="Arial" w:hAnsi="Arial" w:cs="Arial"/>
          <w:sz w:val="22"/>
          <w:u w:val="single"/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Cyfeiriad </w:t>
      </w:r>
      <w:r>
        <w:rPr>
          <w:rFonts w:ascii="Arial" w:eastAsia="Arial" w:hAnsi="Arial" w:cs="Arial"/>
          <w:sz w:val="22"/>
          <w:u w:val="single"/>
          <w:lang w:val="cy-GB"/>
        </w:rPr>
        <w:t xml:space="preserve"> </w:t>
      </w:r>
    </w:p>
    <w:p w14:paraId="2F11D865" w14:textId="77777777" w:rsidR="00E2171C" w:rsidRPr="00FF74BD" w:rsidRDefault="00E32E8C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Rhif ffôn </w:t>
      </w:r>
    </w:p>
    <w:p w14:paraId="5AA77547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654B15C8" w14:textId="77777777" w:rsidR="00E2171C" w:rsidRPr="00FF74BD" w:rsidRDefault="00FF74BD">
      <w:pPr>
        <w:pStyle w:val="Normal1"/>
        <w:spacing w:line="360" w:lineRule="auto"/>
        <w:rPr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A oes modd i ni ofyn am eirda cyn y cyfweliad? </w:t>
      </w:r>
    </w:p>
    <w:p w14:paraId="0C8F9691" w14:textId="77777777" w:rsidR="00E2171C" w:rsidRPr="00FF74BD" w:rsidRDefault="006A16A6">
      <w:pPr>
        <w:pStyle w:val="Normal1"/>
        <w:spacing w:line="360" w:lineRule="auto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7. Datganiad</w:t>
      </w:r>
    </w:p>
    <w:p w14:paraId="7B8FE448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Rwyf yn datgan fod yr wybodaeth a nodir ar y ffurflen hon yn gywir:</w:t>
      </w:r>
    </w:p>
    <w:p w14:paraId="5A35936B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5465540D" w14:textId="77777777" w:rsidR="00E2171C" w:rsidRPr="00FF74BD" w:rsidRDefault="00F74E2A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>Llofnodwyd_</w:t>
      </w:r>
      <w:r w:rsidR="00E32E8C" w:rsidRPr="00FF74BD">
        <w:rPr>
          <w:rFonts w:ascii="Arial" w:eastAsia="Arial" w:hAnsi="Arial" w:cs="Arial"/>
          <w:sz w:val="22"/>
          <w:lang w:val="cy-GB"/>
        </w:rPr>
        <w:t xml:space="preserve"> </w:t>
      </w:r>
      <w:r w:rsidR="006A16A6" w:rsidRPr="00FF74BD">
        <w:rPr>
          <w:rFonts w:ascii="Arial" w:eastAsia="Arial" w:hAnsi="Arial" w:cs="Arial"/>
          <w:sz w:val="22"/>
          <w:lang w:val="cy-GB"/>
        </w:rPr>
        <w:t>___________________   Dyddiad ___________</w:t>
      </w:r>
    </w:p>
    <w:p w14:paraId="4E564AF1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5F85DFAF" w14:textId="77777777" w:rsidR="00E2171C" w:rsidRPr="00FF74BD" w:rsidRDefault="006A16A6">
      <w:pPr>
        <w:pStyle w:val="Normal1"/>
        <w:spacing w:line="360" w:lineRule="auto"/>
        <w:jc w:val="center"/>
        <w:rPr>
          <w:lang w:val="cy-GB"/>
        </w:rPr>
      </w:pPr>
      <w:r w:rsidRPr="00FF74BD">
        <w:rPr>
          <w:rFonts w:ascii="Arial" w:eastAsia="Arial" w:hAnsi="Arial" w:cs="Arial"/>
          <w:b/>
          <w:sz w:val="22"/>
          <w:lang w:val="cy-GB"/>
        </w:rPr>
        <w:t>Dychwelwch y ffurflen hon i:</w:t>
      </w:r>
    </w:p>
    <w:p w14:paraId="2DE31823" w14:textId="77777777" w:rsidR="00E2171C" w:rsidRPr="00FF74BD" w:rsidRDefault="00E32E8C">
      <w:pPr>
        <w:pStyle w:val="Normal1"/>
        <w:spacing w:line="360" w:lineRule="auto"/>
        <w:jc w:val="center"/>
        <w:rPr>
          <w:lang w:val="cy-GB"/>
        </w:rPr>
      </w:pPr>
      <w:hyperlink r:id="rId6">
        <w:r>
          <w:rPr>
            <w:rFonts w:ascii="Arial" w:eastAsia="Arial" w:hAnsi="Arial" w:cs="Arial"/>
            <w:color w:val="1155CC"/>
            <w:sz w:val="22"/>
            <w:u w:val="single"/>
            <w:lang w:val="cy-GB"/>
          </w:rPr>
          <w:t>lowrijones@mentercaerffili.cymru</w:t>
        </w:r>
      </w:hyperlink>
    </w:p>
    <w:p w14:paraId="7C21CF34" w14:textId="77777777" w:rsidR="00E2171C" w:rsidRPr="00FF74BD" w:rsidRDefault="006A16A6">
      <w:pPr>
        <w:pStyle w:val="Normal1"/>
        <w:spacing w:line="360" w:lineRule="auto"/>
        <w:jc w:val="center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neu: </w:t>
      </w:r>
      <w:r w:rsidR="00471637">
        <w:rPr>
          <w:rFonts w:ascii="Arial" w:eastAsia="Arial" w:hAnsi="Arial" w:cs="Arial"/>
          <w:sz w:val="22"/>
          <w:lang w:val="cy-GB"/>
        </w:rPr>
        <w:t>Lowri Jones, Menter Iaith Sir Caerffili, Suite 1, Parc St. Margaret’s, Heol Pengam, Aberbargod, Caerffili, CF81 9FW.</w:t>
      </w:r>
    </w:p>
    <w:sectPr w:rsidR="00E2171C" w:rsidRPr="00FF74BD" w:rsidSect="00E2171C">
      <w:pgSz w:w="11906" w:h="16838"/>
      <w:pgMar w:top="1440" w:right="113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292"/>
    <w:multiLevelType w:val="multilevel"/>
    <w:tmpl w:val="258CD2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54070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1C"/>
    <w:rsid w:val="00090D4D"/>
    <w:rsid w:val="000E4456"/>
    <w:rsid w:val="0019638A"/>
    <w:rsid w:val="003955B5"/>
    <w:rsid w:val="003C1F7F"/>
    <w:rsid w:val="00445C49"/>
    <w:rsid w:val="00471637"/>
    <w:rsid w:val="004A56DA"/>
    <w:rsid w:val="004B218F"/>
    <w:rsid w:val="005C2FF1"/>
    <w:rsid w:val="006A16A6"/>
    <w:rsid w:val="0078660B"/>
    <w:rsid w:val="007E39B0"/>
    <w:rsid w:val="007E5DDE"/>
    <w:rsid w:val="008034B4"/>
    <w:rsid w:val="009247CB"/>
    <w:rsid w:val="00930E97"/>
    <w:rsid w:val="009A699F"/>
    <w:rsid w:val="009E2FCB"/>
    <w:rsid w:val="00A6580D"/>
    <w:rsid w:val="00B56E63"/>
    <w:rsid w:val="00C41469"/>
    <w:rsid w:val="00E2171C"/>
    <w:rsid w:val="00E32E8C"/>
    <w:rsid w:val="00F44489"/>
    <w:rsid w:val="00F70A82"/>
    <w:rsid w:val="00F74E2A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98FFC"/>
  <w15:docId w15:val="{98F75481-00B5-4A08-8296-705AB9B1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2171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E2171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E2171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E2171C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E2171C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E2171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2171C"/>
  </w:style>
  <w:style w:type="paragraph" w:styleId="Title">
    <w:name w:val="Title"/>
    <w:basedOn w:val="Normal1"/>
    <w:next w:val="Normal1"/>
    <w:rsid w:val="00E2171C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E217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E2171C"/>
    <w:tblPr>
      <w:tblStyleRowBandSize w:val="1"/>
      <w:tblStyleColBandSize w:val="1"/>
    </w:tblPr>
  </w:style>
  <w:style w:type="table" w:customStyle="1" w:styleId="a0">
    <w:basedOn w:val="TableNormal"/>
    <w:rsid w:val="00E2171C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mentrauiait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1842</Characters>
  <Application>Microsoft Office Word</Application>
  <DocSecurity>0</DocSecurity>
  <Lines>184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Gais MIC.docx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MIC.docx</dc:title>
  <dc:creator>Cydlynydd</dc:creator>
  <cp:lastModifiedBy>Lowri Jones</cp:lastModifiedBy>
  <cp:revision>9</cp:revision>
  <cp:lastPrinted>2015-02-25T13:14:00Z</cp:lastPrinted>
  <dcterms:created xsi:type="dcterms:W3CDTF">2026-02-11T12:53:00Z</dcterms:created>
  <dcterms:modified xsi:type="dcterms:W3CDTF">2026-05-06T11:15:00Z</dcterms:modified>
</cp:coreProperties>
</file>